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4C" w:rsidRDefault="003D2589" w:rsidP="003D2589">
      <w:pPr>
        <w:jc w:val="center"/>
      </w:pPr>
      <w:r w:rsidRPr="003D2589">
        <w:rPr>
          <w:noProof/>
          <w:lang w:eastAsia="en-GB"/>
        </w:rPr>
        <mc:AlternateContent>
          <mc:Choice Requires="wps">
            <w:drawing>
              <wp:inline distT="0" distB="0" distL="0" distR="0" wp14:anchorId="67E13E28" wp14:editId="471A7FB7">
                <wp:extent cx="300990" cy="300990"/>
                <wp:effectExtent l="0" t="0" r="0" b="0"/>
                <wp:docPr id="1" name="Rectangle 1" descr="http://webapp.doctors.org.uk/Session/239235-yVj4TTk2uGL4LpHGui5J-aokxazj/MIME/INBOX/5891-02-B/ben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http://webapp.doctors.org.uk/Session/239235-yVj4TTk2uGL4LpHGui5J-aokxazj/MIME/INBOX/5891-02-B/ben%20logo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0E96393" wp14:editId="649DB5FF">
            <wp:extent cx="2176040" cy="1145894"/>
            <wp:effectExtent l="0" t="0" r="0" b="0"/>
            <wp:docPr id="4" name="Picture 4" descr="C:\Users\home\Documents\cycling\b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ocuments\cycling\be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984" cy="118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77854947" wp14:editId="4F592B05">
                <wp:extent cx="300990" cy="300990"/>
                <wp:effectExtent l="0" t="0" r="0" b="0"/>
                <wp:docPr id="2" name="Rectangle 2" descr="http://webapp.doctors.org.uk/Session/239235-yVj4TTk2uGL4LpHGui5J-aokxazj/MIME/INBOX/5891-02-B/ben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ttp://webapp.doctors.org.uk/Session/239235-yVj4TTk2uGL4LpHGui5J-aokxazj/MIME/INBOX/5891-02-B/ben%20logo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AD42CF8" wp14:editId="28CDEAE1">
                <wp:extent cx="300990" cy="300990"/>
                <wp:effectExtent l="0" t="0" r="0" b="3810"/>
                <wp:docPr id="3" name="Rectangle 3" descr="http://webapp.doctors.org.uk/Session/239235-yVj4TTk2uGL4LpHGui5J-aokxazj/MIME/INBOX/5891-02-B/ben%20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2589" w:rsidRDefault="003D2589" w:rsidP="003D25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http://webapp.doctors.org.uk/Session/239235-yVj4TTk2uGL4LpHGui5J-aokxazj/MIME/INBOX/5891-02-B/ben%20logo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" filled="f" stroked="f">
                <o:lock v:ext="edit" aspectratio="t"/>
                <v:textbox>
                  <w:txbxContent>
                    <w:p w:rsidR="003D2589" w:rsidRDefault="003D2589" w:rsidP="003D258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83F4C" w:rsidRDefault="00FF574A" w:rsidP="00FF574A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Code of Conduct for parents/carers </w:t>
      </w:r>
      <w:r w:rsidR="00A263D9">
        <w:rPr>
          <w:sz w:val="32"/>
          <w:szCs w:val="32"/>
        </w:rPr>
        <w:t xml:space="preserve">of junior members </w:t>
      </w:r>
      <w:r>
        <w:rPr>
          <w:sz w:val="32"/>
          <w:szCs w:val="32"/>
        </w:rPr>
        <w:t xml:space="preserve">or adult members, volunteers and supporters </w:t>
      </w:r>
      <w:r w:rsidR="00A263D9">
        <w:rPr>
          <w:sz w:val="32"/>
          <w:szCs w:val="32"/>
        </w:rPr>
        <w:t>in the presence of</w:t>
      </w:r>
      <w:r>
        <w:rPr>
          <w:sz w:val="32"/>
          <w:szCs w:val="32"/>
        </w:rPr>
        <w:t xml:space="preserve"> junior members</w:t>
      </w:r>
    </w:p>
    <w:p w:rsidR="00FF574A" w:rsidRDefault="00FF574A" w:rsidP="00FF574A">
      <w:pPr>
        <w:rPr>
          <w:sz w:val="24"/>
          <w:szCs w:val="24"/>
        </w:rPr>
      </w:pPr>
    </w:p>
    <w:p w:rsidR="00F366B0" w:rsidRPr="00FF574A" w:rsidRDefault="00F366B0" w:rsidP="00FF574A">
      <w:pPr>
        <w:rPr>
          <w:sz w:val="24"/>
          <w:szCs w:val="24"/>
        </w:rPr>
      </w:pPr>
      <w:bookmarkStart w:id="0" w:name="_GoBack"/>
      <w:bookmarkEnd w:id="0"/>
    </w:p>
    <w:p w:rsidR="00D83F4C" w:rsidRDefault="00FF574A" w:rsidP="00D83F4C">
      <w:pPr>
        <w:rPr>
          <w:sz w:val="24"/>
          <w:szCs w:val="24"/>
        </w:rPr>
      </w:pPr>
      <w:r>
        <w:rPr>
          <w:sz w:val="24"/>
          <w:szCs w:val="24"/>
        </w:rPr>
        <w:t>As a parent/carer of a club member or adult member, volunteer or supporter, with respect to junior members of the club, you are expected to abide by the following code.</w:t>
      </w:r>
    </w:p>
    <w:p w:rsidR="00FF574A" w:rsidRDefault="00FF574A" w:rsidP="00D83F4C">
      <w:pPr>
        <w:rPr>
          <w:sz w:val="24"/>
          <w:szCs w:val="24"/>
        </w:rPr>
      </w:pPr>
      <w:r>
        <w:rPr>
          <w:sz w:val="24"/>
          <w:szCs w:val="24"/>
        </w:rPr>
        <w:t>I will:</w:t>
      </w:r>
    </w:p>
    <w:p w:rsidR="00FF574A" w:rsidRDefault="00A263D9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 the coach of any health requirements or medical conditions of the child in advance of the coaching session by completion of a club membership form or a parental consent form</w:t>
      </w:r>
    </w:p>
    <w:p w:rsidR="00A263D9" w:rsidRDefault="00A263D9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Advise the coach if the child has to leave early or is being collected by someone other than a parent/carer, giving details of the arrangement including who will be collecting the child and at what time</w:t>
      </w:r>
    </w:p>
    <w:p w:rsidR="00A263D9" w:rsidRDefault="00A263D9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Encourage the child to learn the rules and ride within them</w:t>
      </w:r>
    </w:p>
    <w:p w:rsidR="00A263D9" w:rsidRDefault="00A263D9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Discourage unfair play and arguing with officials</w:t>
      </w:r>
    </w:p>
    <w:p w:rsidR="00A263D9" w:rsidRDefault="00A263D9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Help the child to recognise good performance, not just good results</w:t>
      </w:r>
    </w:p>
    <w:p w:rsidR="00A263D9" w:rsidRDefault="00A263D9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Set a good example by recognising</w:t>
      </w:r>
      <w:r w:rsidR="00EB6711">
        <w:rPr>
          <w:sz w:val="24"/>
          <w:szCs w:val="24"/>
        </w:rPr>
        <w:t xml:space="preserve"> </w:t>
      </w:r>
      <w:r>
        <w:rPr>
          <w:sz w:val="24"/>
          <w:szCs w:val="24"/>
        </w:rPr>
        <w:t>fair play and applauding good performances of all</w:t>
      </w:r>
    </w:p>
    <w:p w:rsidR="00A263D9" w:rsidRDefault="00A263D9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Never punish or abuse a child for losing or making mistakes</w:t>
      </w:r>
    </w:p>
    <w:p w:rsidR="00A263D9" w:rsidRDefault="002B50CC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263D9">
        <w:rPr>
          <w:sz w:val="24"/>
          <w:szCs w:val="24"/>
        </w:rPr>
        <w:t>ub</w:t>
      </w:r>
      <w:r>
        <w:rPr>
          <w:sz w:val="24"/>
          <w:szCs w:val="24"/>
        </w:rPr>
        <w:t>licly accept official’s judgments and teach children to do likewise</w:t>
      </w:r>
    </w:p>
    <w:p w:rsidR="002B50CC" w:rsidRDefault="002B50CC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the child’s involvement and help him/her to enjoy his/her sport</w:t>
      </w:r>
    </w:p>
    <w:p w:rsidR="002B50CC" w:rsidRDefault="002B50CC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Use correct and proper language at all times</w:t>
      </w:r>
    </w:p>
    <w:p w:rsidR="002B50CC" w:rsidRDefault="002B50CC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Remember that children participate in sport for their enjoyment, not mine</w:t>
      </w:r>
    </w:p>
    <w:p w:rsidR="002B50CC" w:rsidRDefault="002B50CC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 all efforts to remove verbal and physical abuse from sporting activities</w:t>
      </w:r>
    </w:p>
    <w:p w:rsidR="002B50CC" w:rsidRDefault="002B50CC" w:rsidP="00A263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the rights, dignity, and worth of every young person regardless of their gender, ability, disability, cultural background or religion</w:t>
      </w:r>
    </w:p>
    <w:p w:rsidR="00F366B0" w:rsidRPr="00F366B0" w:rsidRDefault="002B50CC" w:rsidP="00F366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appreciation and respect for coaches, officials and administrators. Remember without then, the child could not participate</w:t>
      </w:r>
      <w:r w:rsidR="00EB6711">
        <w:rPr>
          <w:sz w:val="24"/>
          <w:szCs w:val="24"/>
        </w:rPr>
        <w:t>.</w:t>
      </w:r>
    </w:p>
    <w:p w:rsidR="00D83F4C" w:rsidRDefault="001709C9" w:rsidP="0075450C">
      <w:pPr>
        <w:jc w:val="right"/>
      </w:pPr>
      <w:r>
        <w:rPr>
          <w:noProof/>
          <w:lang w:eastAsia="en-GB"/>
        </w:rPr>
        <w:t xml:space="preserve">   </w:t>
      </w:r>
      <w:r w:rsidR="00F366B0">
        <w:rPr>
          <w:noProof/>
          <w:lang w:eastAsia="en-GB"/>
        </w:rPr>
        <w:t xml:space="preserve"> </w:t>
      </w:r>
    </w:p>
    <w:sectPr w:rsidR="00D83F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12D26"/>
    <w:multiLevelType w:val="hybridMultilevel"/>
    <w:tmpl w:val="9F5E8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89"/>
    <w:rsid w:val="001709C9"/>
    <w:rsid w:val="002B50CC"/>
    <w:rsid w:val="0033717B"/>
    <w:rsid w:val="003D2589"/>
    <w:rsid w:val="00476DF4"/>
    <w:rsid w:val="005F4C6B"/>
    <w:rsid w:val="0068685B"/>
    <w:rsid w:val="0075450C"/>
    <w:rsid w:val="008E29A3"/>
    <w:rsid w:val="009A67D7"/>
    <w:rsid w:val="00A263D9"/>
    <w:rsid w:val="00D83F4C"/>
    <w:rsid w:val="00DE57D7"/>
    <w:rsid w:val="00EB6711"/>
    <w:rsid w:val="00EF1CF5"/>
    <w:rsid w:val="00F366B0"/>
    <w:rsid w:val="00FF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6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7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5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F57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26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2013-01-08T23:20:00Z</dcterms:created>
  <dcterms:modified xsi:type="dcterms:W3CDTF">2013-01-08T23:20:00Z</dcterms:modified>
</cp:coreProperties>
</file>